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计算机科学与工程学院通报表扬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2018-2019学年度第二学期，以下同学在三月十五、十六日晚年级会准备工作中表现积极，工作努力，特此通报表扬以示鼓励。（+2分）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三月十五日：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周月 王鑫茹  刘天赐  高超  牛超  赵明泽  张正  付浩宇  陶硕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葛茹雪  蒋协成  许锦潇  潘浩然  张弛  谢鹏卫  孙世纪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 xml:space="preserve">张浩燃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郑凯文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刘东江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三月十六日：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参赛人员：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白志强  彭景  高塬  刘东江  常颖  盖永恒  周正辰  孙世纪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孙义宁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工作人员：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范力郡  王鑫茹  张蕊  相洋洋  张浩燃  蒋协成  刘天赐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计算机科学与工程学院学生工作办公室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pLpwl5AlrdXF2gY4MkSPXdMf/OU=" w:salt="S/Gj92po5opJIJnWrFwok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1068B"/>
    <w:rsid w:val="036A7BF5"/>
    <w:rsid w:val="088406DB"/>
    <w:rsid w:val="0CBA0053"/>
    <w:rsid w:val="0E1C4A10"/>
    <w:rsid w:val="146934DB"/>
    <w:rsid w:val="1AA232ED"/>
    <w:rsid w:val="29B24DE9"/>
    <w:rsid w:val="2B8A0A03"/>
    <w:rsid w:val="5F7364E5"/>
    <w:rsid w:val="65044E59"/>
    <w:rsid w:val="6CBB606F"/>
    <w:rsid w:val="6F0E30DA"/>
    <w:rsid w:val="7F391CEF"/>
    <w:rsid w:val="7F4A2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2019-03-18T01:55:00Z</dcterms:created>
  <dc:creator>Bossの玖爷！</dc:creator>
  <cp:lastModifiedBy>Small  Plus</cp:lastModifiedBy>
  <cp:lastPrinted>2019-03-20T01:55:00Z</cp:lastPrinted>
  <dcterms:modified xsi:type="dcterms:W3CDTF">2019-09-07T09:19:28Z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